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E" w:rsidRPr="00104D9B" w:rsidRDefault="00104D9B" w:rsidP="0010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104D9B">
        <w:rPr>
          <w:rFonts w:ascii="Times New Roman" w:hAnsi="Times New Roman" w:cs="Times New Roman"/>
          <w:b/>
          <w:sz w:val="28"/>
          <w:szCs w:val="28"/>
        </w:rPr>
        <w:t>Fi</w:t>
      </w:r>
      <w:proofErr w:type="spellEnd"/>
      <w:r w:rsidRPr="00104D9B">
        <w:rPr>
          <w:rFonts w:ascii="Times New Roman" w:hAnsi="Times New Roman" w:cs="Times New Roman"/>
          <w:b/>
          <w:sz w:val="28"/>
          <w:szCs w:val="28"/>
          <w:lang w:val="ro-RO"/>
        </w:rPr>
        <w:t>şa de înscriere cu ordinea opţiunilor</w:t>
      </w:r>
    </w:p>
    <w:p w:rsidR="00104D9B" w:rsidRPr="00104D9B" w:rsidRDefault="00104D9B" w:rsidP="0010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104D9B">
        <w:rPr>
          <w:rFonts w:ascii="Times New Roman" w:hAnsi="Times New Roman" w:cs="Times New Roman"/>
          <w:sz w:val="28"/>
          <w:szCs w:val="28"/>
          <w:lang w:val="ro-RO"/>
        </w:rPr>
        <w:t>entru concursul de admitere master,</w:t>
      </w:r>
    </w:p>
    <w:p w:rsidR="00104D9B" w:rsidRDefault="00104D9B" w:rsidP="00104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04D9B">
        <w:rPr>
          <w:rFonts w:ascii="Times New Roman" w:hAnsi="Times New Roman" w:cs="Times New Roman"/>
          <w:sz w:val="28"/>
          <w:szCs w:val="28"/>
          <w:lang w:val="ro-RO"/>
        </w:rPr>
        <w:t>Sesiunea Iulie 202</w:t>
      </w:r>
      <w:r w:rsidR="00990C50">
        <w:rPr>
          <w:rFonts w:ascii="Times New Roman" w:hAnsi="Times New Roman" w:cs="Times New Roman"/>
          <w:sz w:val="28"/>
          <w:szCs w:val="28"/>
          <w:lang w:val="ro-RO"/>
        </w:rPr>
        <w:t>2</w:t>
      </w:r>
    </w:p>
    <w:p w:rsidR="00104D9B" w:rsidRPr="00104D9B" w:rsidRDefault="00104D9B" w:rsidP="00104D9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04D9B" w:rsidRDefault="00104D9B" w:rsidP="00CA01F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04D9B" w:rsidRDefault="00104D9B" w:rsidP="00CA01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Subsemnatul................................................................. posesor al Cărţii de Identitate(C.I) seria.......... nr.............. absolvent al Facultăţii ................................. Domeniul/Profilul........................</w:t>
      </w:r>
    </w:p>
    <w:p w:rsidR="00104D9B" w:rsidRDefault="00104D9B" w:rsidP="00CA01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Programul de studii/specializarea ........................................., titlul obţinut...........................................</w:t>
      </w:r>
    </w:p>
    <w:p w:rsidR="00104D9B" w:rsidRDefault="00104D9B" w:rsidP="00CA01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Forma de învăţământ (cu frecvenţă, cu frecvenţă redusă, la distanţă) ..................................................</w:t>
      </w:r>
    </w:p>
    <w:p w:rsidR="00104D9B" w:rsidRDefault="00104D9B" w:rsidP="00CA01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promoţia/anul absolvirii ........................ din cadrul Universităţii .........................</w:t>
      </w:r>
      <w:r w:rsidR="00CA01F8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..............................., </w:t>
      </w:r>
    </w:p>
    <w:p w:rsidR="00CA01F8" w:rsidRDefault="00CA01F8" w:rsidP="00CA01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forma de finanţare a studiilor (buget/taxă) ..................., durata studiilor (număr de ani sau număr de semestre, după caz) ........................................ doresc să particip la concursul de admitere la programul/programele de master, astfel:</w:t>
      </w:r>
    </w:p>
    <w:p w:rsidR="00CA01F8" w:rsidRDefault="00CA01F8" w:rsidP="00104D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Ind w:w="392" w:type="dxa"/>
        <w:tblLook w:val="04A0"/>
      </w:tblPr>
      <w:tblGrid>
        <w:gridCol w:w="4536"/>
        <w:gridCol w:w="2232"/>
        <w:gridCol w:w="2233"/>
      </w:tblGrid>
      <w:tr w:rsidR="008973B2" w:rsidTr="004314C1">
        <w:trPr>
          <w:trHeight w:val="816"/>
          <w:jc w:val="center"/>
        </w:trPr>
        <w:tc>
          <w:tcPr>
            <w:tcW w:w="4536" w:type="dxa"/>
          </w:tcPr>
          <w:p w:rsidR="008973B2" w:rsidRDefault="008973B2" w:rsidP="00CA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973B2" w:rsidRPr="00CA01F8" w:rsidRDefault="008973B2" w:rsidP="00CA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OPŢIUNE PROGRAM MASTERAT</w:t>
            </w:r>
            <w:r w:rsidRPr="00CA01F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2" w:type="dxa"/>
          </w:tcPr>
          <w:p w:rsidR="008973B2" w:rsidRDefault="008973B2" w:rsidP="00CA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973B2" w:rsidRDefault="008973B2" w:rsidP="00CA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A01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ÎNVĂŢĂMÂNT</w:t>
            </w:r>
          </w:p>
        </w:tc>
        <w:tc>
          <w:tcPr>
            <w:tcW w:w="2233" w:type="dxa"/>
          </w:tcPr>
          <w:p w:rsidR="008973B2" w:rsidRPr="00CA01F8" w:rsidRDefault="008973B2" w:rsidP="00CA0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FORMA DE FINANŢARE</w:t>
            </w:r>
          </w:p>
        </w:tc>
      </w:tr>
      <w:tr w:rsidR="008973B2" w:rsidTr="004314C1">
        <w:trPr>
          <w:trHeight w:val="413"/>
          <w:jc w:val="center"/>
        </w:trPr>
        <w:tc>
          <w:tcPr>
            <w:tcW w:w="4536" w:type="dxa"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232" w:type="dxa"/>
            <w:vMerge w:val="restart"/>
            <w:vAlign w:val="center"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Cu frecvenţă</w:t>
            </w:r>
          </w:p>
        </w:tc>
        <w:tc>
          <w:tcPr>
            <w:tcW w:w="2233" w:type="dxa"/>
            <w:vAlign w:val="center"/>
          </w:tcPr>
          <w:p w:rsidR="008973B2" w:rsidRDefault="008973B2" w:rsidP="00CA0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buget/taxă</w:t>
            </w:r>
          </w:p>
        </w:tc>
      </w:tr>
      <w:tr w:rsidR="008973B2" w:rsidTr="004314C1">
        <w:trPr>
          <w:trHeight w:val="420"/>
          <w:jc w:val="center"/>
        </w:trPr>
        <w:tc>
          <w:tcPr>
            <w:tcW w:w="4536" w:type="dxa"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232" w:type="dxa"/>
            <w:vMerge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8973B2" w:rsidRDefault="008973B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C5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buget/taxă</w:t>
            </w:r>
          </w:p>
        </w:tc>
      </w:tr>
      <w:tr w:rsidR="008973B2" w:rsidTr="004314C1">
        <w:trPr>
          <w:trHeight w:val="420"/>
          <w:jc w:val="center"/>
        </w:trPr>
        <w:tc>
          <w:tcPr>
            <w:tcW w:w="4536" w:type="dxa"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232" w:type="dxa"/>
            <w:vMerge/>
          </w:tcPr>
          <w:p w:rsidR="008973B2" w:rsidRDefault="008973B2" w:rsidP="00104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33" w:type="dxa"/>
          </w:tcPr>
          <w:p w:rsidR="008973B2" w:rsidRDefault="008973B2"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Pr="005C55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buget/taxă</w:t>
            </w:r>
          </w:p>
        </w:tc>
      </w:tr>
    </w:tbl>
    <w:p w:rsidR="00CA01F8" w:rsidRDefault="00CA01F8" w:rsidP="00104D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01F8" w:rsidRDefault="00CA01F8" w:rsidP="00104D9B">
      <w:pPr>
        <w:jc w:val="both"/>
        <w:rPr>
          <w:rFonts w:ascii="Times New Roman" w:hAnsi="Times New Roman" w:cs="Times New Roman"/>
          <w:sz w:val="24"/>
          <w:szCs w:val="24"/>
        </w:rPr>
      </w:pPr>
      <w:r w:rsidRPr="00CA01F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master:</w:t>
      </w:r>
    </w:p>
    <w:p w:rsidR="00104D9B" w:rsidRPr="00CA01F8" w:rsidRDefault="00CA01F8" w:rsidP="00CA0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A01F8">
        <w:rPr>
          <w:rFonts w:ascii="Times New Roman" w:hAnsi="Times New Roman" w:cs="Times New Roman"/>
          <w:i/>
          <w:sz w:val="24"/>
          <w:szCs w:val="24"/>
          <w:lang w:val="ro-RO"/>
        </w:rPr>
        <w:t>Securitatea Spaţiului Aerian</w:t>
      </w:r>
    </w:p>
    <w:p w:rsidR="00CA01F8" w:rsidRDefault="00CA01F8" w:rsidP="00CA0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A01F8">
        <w:rPr>
          <w:rFonts w:ascii="Times New Roman" w:hAnsi="Times New Roman" w:cs="Times New Roman"/>
          <w:i/>
          <w:sz w:val="24"/>
          <w:szCs w:val="24"/>
          <w:lang w:val="ro-RO"/>
        </w:rPr>
        <w:t>Managementul Sistemelor de Luptă din Forţele Aeriene</w:t>
      </w:r>
    </w:p>
    <w:p w:rsidR="006B79F2" w:rsidRDefault="006B79F2" w:rsidP="00CA0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Sisteme de Securitate</w:t>
      </w:r>
    </w:p>
    <w:p w:rsidR="00CA01F8" w:rsidRPr="00CA01F8" w:rsidRDefault="00CA01F8" w:rsidP="00CA01F8">
      <w:pPr>
        <w:rPr>
          <w:lang w:val="ro-RO"/>
        </w:rPr>
      </w:pPr>
    </w:p>
    <w:p w:rsidR="00CA01F8" w:rsidRPr="00CA01F8" w:rsidRDefault="00CA01F8" w:rsidP="00CA01F8">
      <w:pPr>
        <w:rPr>
          <w:lang w:val="ro-RO"/>
        </w:rPr>
      </w:pPr>
    </w:p>
    <w:p w:rsidR="00CA01F8" w:rsidRDefault="00CA01F8" w:rsidP="00CA01F8">
      <w:pPr>
        <w:rPr>
          <w:lang w:val="ro-RO"/>
        </w:rPr>
      </w:pPr>
    </w:p>
    <w:p w:rsidR="00CA01F8" w:rsidRPr="00CA01F8" w:rsidRDefault="00CA01F8" w:rsidP="00CA01F8">
      <w:pPr>
        <w:tabs>
          <w:tab w:val="left" w:pos="685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CA01F8"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Pr="00CA01F8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sectPr w:rsidR="00CA01F8" w:rsidRPr="00CA01F8" w:rsidSect="00104D9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4B0"/>
    <w:multiLevelType w:val="hybridMultilevel"/>
    <w:tmpl w:val="A4E0D1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4D9B"/>
    <w:rsid w:val="0009371E"/>
    <w:rsid w:val="00104D9B"/>
    <w:rsid w:val="001630CC"/>
    <w:rsid w:val="002450FE"/>
    <w:rsid w:val="003115CF"/>
    <w:rsid w:val="00494351"/>
    <w:rsid w:val="004D12B6"/>
    <w:rsid w:val="006B79F2"/>
    <w:rsid w:val="00764C3C"/>
    <w:rsid w:val="00846F1E"/>
    <w:rsid w:val="00877C71"/>
    <w:rsid w:val="008973B2"/>
    <w:rsid w:val="008D211D"/>
    <w:rsid w:val="00951C05"/>
    <w:rsid w:val="00971FA9"/>
    <w:rsid w:val="00990C50"/>
    <w:rsid w:val="009B0CEA"/>
    <w:rsid w:val="00A12A6B"/>
    <w:rsid w:val="00A81A5C"/>
    <w:rsid w:val="00CA01F8"/>
    <w:rsid w:val="00D0539B"/>
    <w:rsid w:val="00D06BF3"/>
    <w:rsid w:val="00D43598"/>
    <w:rsid w:val="00EC020E"/>
    <w:rsid w:val="00ED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AFAHC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ghindaoanu.mariana</dc:creator>
  <cp:keywords/>
  <dc:description/>
  <cp:lastModifiedBy>ghindaoanu.mariana</cp:lastModifiedBy>
  <cp:revision>5</cp:revision>
  <dcterms:created xsi:type="dcterms:W3CDTF">2020-07-23T10:52:00Z</dcterms:created>
  <dcterms:modified xsi:type="dcterms:W3CDTF">2022-01-28T07:51:00Z</dcterms:modified>
</cp:coreProperties>
</file>